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88" w:rsidRPr="00432556" w:rsidRDefault="00775B6F" w:rsidP="00432556">
      <w:pPr>
        <w:spacing w:after="120"/>
        <w:rPr>
          <w:b/>
        </w:rPr>
      </w:pPr>
      <w:r w:rsidRPr="00432556">
        <w:rPr>
          <w:b/>
        </w:rPr>
        <w:t xml:space="preserve">From: </w:t>
      </w:r>
    </w:p>
    <w:p w:rsidR="00432556" w:rsidRDefault="00B3730F" w:rsidP="00FF0718">
      <w:pPr>
        <w:spacing w:after="0" w:line="360" w:lineRule="auto"/>
      </w:pPr>
      <w:r>
        <w:t>_______________________________________</w:t>
      </w:r>
      <w:r w:rsidR="00FF0718">
        <w:t>___</w:t>
      </w:r>
    </w:p>
    <w:p w:rsidR="00B3730F" w:rsidRDefault="009D3572" w:rsidP="00FF0718">
      <w:pPr>
        <w:spacing w:after="0" w:line="360" w:lineRule="auto"/>
      </w:pPr>
      <w:r>
        <w:t>_______________________________________</w:t>
      </w:r>
      <w:r w:rsidR="00FF0718">
        <w:t>___</w:t>
      </w:r>
    </w:p>
    <w:p w:rsidR="006B4B98" w:rsidRDefault="00FF0718" w:rsidP="00775B6F">
      <w:pPr>
        <w:spacing w:after="0"/>
      </w:pPr>
      <w:r>
        <w:t>__________________________________________</w:t>
      </w:r>
    </w:p>
    <w:p w:rsidR="006B4B98" w:rsidRDefault="006B4B98" w:rsidP="00775B6F">
      <w:pPr>
        <w:spacing w:after="0"/>
      </w:pPr>
    </w:p>
    <w:p w:rsidR="009D3572" w:rsidRDefault="009D3572" w:rsidP="00775B6F">
      <w:pPr>
        <w:spacing w:after="0"/>
        <w:rPr>
          <w:b/>
        </w:rPr>
      </w:pPr>
    </w:p>
    <w:p w:rsidR="00775B6F" w:rsidRPr="00432556" w:rsidRDefault="00775B6F" w:rsidP="00775B6F">
      <w:pPr>
        <w:spacing w:after="0"/>
        <w:rPr>
          <w:b/>
        </w:rPr>
      </w:pPr>
      <w:r w:rsidRPr="00432556">
        <w:rPr>
          <w:b/>
        </w:rPr>
        <w:t xml:space="preserve">To, </w:t>
      </w:r>
    </w:p>
    <w:p w:rsidR="00D862FE" w:rsidRDefault="00B3730F" w:rsidP="00D862FE">
      <w:pPr>
        <w:spacing w:after="0"/>
      </w:pPr>
      <w:r>
        <w:t>__________________________________________</w:t>
      </w:r>
      <w:r w:rsidR="00D862FE">
        <w:t xml:space="preserve"> Mutual Fund</w:t>
      </w:r>
    </w:p>
    <w:p w:rsidR="00D862FE" w:rsidRDefault="00D862FE" w:rsidP="00775B6F"/>
    <w:p w:rsidR="00775B6F" w:rsidRDefault="00775B6F" w:rsidP="00775B6F">
      <w:r>
        <w:t xml:space="preserve">Dear Sir, </w:t>
      </w:r>
    </w:p>
    <w:p w:rsidR="00775B6F" w:rsidRPr="00FF0718" w:rsidRDefault="00D862FE" w:rsidP="00B3730F">
      <w:pPr>
        <w:ind w:firstLine="720"/>
        <w:rPr>
          <w:b/>
          <w:u w:val="single"/>
        </w:rPr>
      </w:pPr>
      <w:r w:rsidRPr="00FF0718">
        <w:rPr>
          <w:b/>
          <w:sz w:val="24"/>
        </w:rPr>
        <w:t xml:space="preserve">Sub: </w:t>
      </w:r>
      <w:r w:rsidR="00B3730F" w:rsidRPr="00FF0718">
        <w:rPr>
          <w:b/>
          <w:sz w:val="24"/>
        </w:rPr>
        <w:t>Transmission of Units in Folio no</w:t>
      </w:r>
      <w:r w:rsidR="00FF0718" w:rsidRPr="00FF0718">
        <w:rPr>
          <w:b/>
          <w:sz w:val="24"/>
        </w:rPr>
        <w:t xml:space="preserve"> </w:t>
      </w:r>
      <w:r w:rsidR="00B3730F" w:rsidRPr="00FF0718">
        <w:rPr>
          <w:b/>
          <w:u w:val="single"/>
        </w:rPr>
        <w:t>_____________________________</w:t>
      </w:r>
    </w:p>
    <w:p w:rsidR="00B3730F" w:rsidRDefault="00B3730F" w:rsidP="00B847A0">
      <w:pPr>
        <w:jc w:val="both"/>
      </w:pPr>
      <w:r>
        <w:t xml:space="preserve">This is to inform you that the first holder </w:t>
      </w:r>
      <w:r w:rsidR="00DF1556">
        <w:t>________</w:t>
      </w:r>
      <w:r w:rsidR="00FF0718">
        <w:t>___</w:t>
      </w:r>
      <w:r w:rsidR="00DF1556">
        <w:t>_________________________________</w:t>
      </w:r>
      <w:r w:rsidR="0005076B">
        <w:t>_ has</w:t>
      </w:r>
      <w:r>
        <w:t xml:space="preserve"> passed away on ___________</w:t>
      </w:r>
      <w:r w:rsidR="00B847A0">
        <w:t>______________, and I being the Second Holder / Third Holder / Nominee in</w:t>
      </w:r>
      <w:r>
        <w:t xml:space="preserve"> the above mentioned folio, request </w:t>
      </w:r>
      <w:bookmarkStart w:id="0" w:name="_GoBack"/>
      <w:bookmarkEnd w:id="0"/>
      <w:r>
        <w:t>you to transmit the units in my name.</w:t>
      </w:r>
    </w:p>
    <w:p w:rsidR="00D862FE" w:rsidRDefault="009D3572" w:rsidP="00D4485A">
      <w:r>
        <w:t>Kindly find enclosed the cancelled cheque</w:t>
      </w:r>
      <w:r w:rsidR="00682CBA">
        <w:t xml:space="preserve"> for the de</w:t>
      </w:r>
      <w:r w:rsidR="00FF0718">
        <w:t>tails of the Bank to be updated in your records.</w:t>
      </w:r>
    </w:p>
    <w:p w:rsidR="00B02E05" w:rsidRPr="00B02E05" w:rsidRDefault="00B02E05" w:rsidP="00B02E05">
      <w:r w:rsidRPr="00B02E05">
        <w:t>Bank Name:</w:t>
      </w:r>
      <w:r w:rsidR="00B847A0">
        <w:tab/>
        <w:t xml:space="preserve">_____________________________________________________ </w:t>
      </w:r>
    </w:p>
    <w:p w:rsidR="00B02E05" w:rsidRPr="00B02E05" w:rsidRDefault="00B02E05" w:rsidP="00B02E05">
      <w:r w:rsidRPr="00B02E05">
        <w:t>Branch Name:</w:t>
      </w:r>
      <w:r w:rsidR="00B847A0">
        <w:tab/>
        <w:t xml:space="preserve">_____________________________________________________ </w:t>
      </w:r>
    </w:p>
    <w:p w:rsidR="00B847A0" w:rsidRPr="00B02E05" w:rsidRDefault="00B02E05" w:rsidP="00B02E05">
      <w:r w:rsidRPr="00B02E05">
        <w:t>Bank city:</w:t>
      </w:r>
      <w:r w:rsidR="00B847A0">
        <w:tab/>
        <w:t xml:space="preserve">_____________________________________________________ </w:t>
      </w:r>
    </w:p>
    <w:p w:rsidR="00B02E05" w:rsidRPr="00B02E05" w:rsidRDefault="00B02E05" w:rsidP="00B02E05">
      <w:r w:rsidRPr="00B02E05">
        <w:t xml:space="preserve">Account Number: </w:t>
      </w:r>
      <w:r w:rsidR="00B847A0">
        <w:tab/>
        <w:t xml:space="preserve">_______________________________________________ </w:t>
      </w:r>
    </w:p>
    <w:p w:rsidR="00B02E05" w:rsidRPr="00B02E05" w:rsidRDefault="00B02E05" w:rsidP="00B02E05">
      <w:r w:rsidRPr="00B02E05">
        <w:t>MICR no:</w:t>
      </w:r>
      <w:r w:rsidR="00B847A0">
        <w:tab/>
        <w:t>______________________________________________________</w:t>
      </w:r>
    </w:p>
    <w:p w:rsidR="00B02E05" w:rsidRPr="00B02E05" w:rsidRDefault="00B02E05" w:rsidP="00B02E05">
      <w:r w:rsidRPr="00B02E05">
        <w:t>IFSC code:</w:t>
      </w:r>
      <w:r w:rsidR="00B847A0">
        <w:tab/>
        <w:t>______________________________________________________</w:t>
      </w:r>
    </w:p>
    <w:p w:rsidR="00D862FE" w:rsidRDefault="00432556" w:rsidP="00775B6F">
      <w:r>
        <w:t xml:space="preserve">Kindly </w:t>
      </w:r>
      <w:r w:rsidR="009D3572">
        <w:t>do the needful as</w:t>
      </w:r>
      <w:r>
        <w:t xml:space="preserve"> early as possible.</w:t>
      </w:r>
    </w:p>
    <w:p w:rsidR="00775B6F" w:rsidRDefault="00775B6F" w:rsidP="00775B6F">
      <w:r>
        <w:t xml:space="preserve">Thanking you, </w:t>
      </w:r>
    </w:p>
    <w:p w:rsidR="00775B6F" w:rsidRDefault="00775B6F" w:rsidP="00775B6F">
      <w:r>
        <w:t>Yours sincerely,</w:t>
      </w:r>
    </w:p>
    <w:p w:rsidR="00775B6F" w:rsidRDefault="00775B6F" w:rsidP="00775B6F"/>
    <w:p w:rsidR="00B02E05" w:rsidRDefault="00B02E05" w:rsidP="00775B6F"/>
    <w:p w:rsidR="00775B6F" w:rsidRPr="00682CBA" w:rsidRDefault="00775B6F" w:rsidP="00775B6F">
      <w:pPr>
        <w:rPr>
          <w:b/>
        </w:rPr>
      </w:pPr>
      <w:r w:rsidRPr="00682CBA">
        <w:rPr>
          <w:b/>
        </w:rPr>
        <w:t>(</w:t>
      </w:r>
      <w:r w:rsidR="009D3572" w:rsidRPr="00682CBA">
        <w:rPr>
          <w:b/>
        </w:rPr>
        <w:t xml:space="preserve"> </w:t>
      </w:r>
      <w:r w:rsidR="00682CBA" w:rsidRPr="00682CBA">
        <w:rPr>
          <w:b/>
        </w:rPr>
        <w:t>_______________________________________</w:t>
      </w:r>
      <w:r w:rsidR="00682CBA">
        <w:rPr>
          <w:b/>
        </w:rPr>
        <w:t xml:space="preserve"> </w:t>
      </w:r>
      <w:r w:rsidRPr="00682CBA">
        <w:rPr>
          <w:b/>
        </w:rPr>
        <w:t>)</w:t>
      </w:r>
    </w:p>
    <w:p w:rsidR="009D3572" w:rsidRDefault="009D3572" w:rsidP="002D1E15">
      <w:pPr>
        <w:spacing w:after="0"/>
        <w:rPr>
          <w:b/>
        </w:rPr>
      </w:pPr>
    </w:p>
    <w:p w:rsidR="00775B6F" w:rsidRPr="002D1E15" w:rsidRDefault="00432556" w:rsidP="002D1E15">
      <w:pPr>
        <w:spacing w:after="0"/>
        <w:rPr>
          <w:b/>
        </w:rPr>
      </w:pPr>
      <w:proofErr w:type="spellStart"/>
      <w:r w:rsidRPr="002D1E15">
        <w:rPr>
          <w:b/>
        </w:rPr>
        <w:t>Encl</w:t>
      </w:r>
      <w:proofErr w:type="spellEnd"/>
      <w:r w:rsidRPr="002D1E15">
        <w:rPr>
          <w:b/>
        </w:rPr>
        <w:t>:</w:t>
      </w:r>
    </w:p>
    <w:p w:rsidR="00432556" w:rsidRDefault="00432556" w:rsidP="00432556">
      <w:pPr>
        <w:pStyle w:val="ListParagraph"/>
        <w:numPr>
          <w:ilvl w:val="0"/>
          <w:numId w:val="1"/>
        </w:numPr>
      </w:pPr>
      <w:r>
        <w:t>KYC acknowledgement Copy</w:t>
      </w:r>
      <w:r w:rsidR="00B847A0">
        <w:t xml:space="preserve"> of the claimant</w:t>
      </w:r>
    </w:p>
    <w:p w:rsidR="00432556" w:rsidRDefault="009D3572" w:rsidP="00432556">
      <w:pPr>
        <w:pStyle w:val="ListParagraph"/>
        <w:numPr>
          <w:ilvl w:val="0"/>
          <w:numId w:val="1"/>
        </w:numPr>
      </w:pPr>
      <w:r>
        <w:t>Copy of Death Certificate</w:t>
      </w:r>
    </w:p>
    <w:p w:rsidR="00432556" w:rsidRDefault="009D3572" w:rsidP="00432556">
      <w:pPr>
        <w:pStyle w:val="ListParagraph"/>
        <w:numPr>
          <w:ilvl w:val="0"/>
          <w:numId w:val="1"/>
        </w:numPr>
      </w:pPr>
      <w:r>
        <w:t xml:space="preserve">Cancelled Cheque </w:t>
      </w:r>
      <w:r w:rsidR="006B4B98">
        <w:t>leaf</w:t>
      </w:r>
    </w:p>
    <w:sectPr w:rsidR="00432556" w:rsidSect="00E83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25A50"/>
    <w:multiLevelType w:val="hybridMultilevel"/>
    <w:tmpl w:val="34DC4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531FA"/>
    <w:multiLevelType w:val="hybridMultilevel"/>
    <w:tmpl w:val="72326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88"/>
    <w:rsid w:val="0005076B"/>
    <w:rsid w:val="00161CE1"/>
    <w:rsid w:val="001B42B8"/>
    <w:rsid w:val="001F1EC6"/>
    <w:rsid w:val="002D1E15"/>
    <w:rsid w:val="00317AF1"/>
    <w:rsid w:val="00432556"/>
    <w:rsid w:val="004B1514"/>
    <w:rsid w:val="0065176C"/>
    <w:rsid w:val="00682CBA"/>
    <w:rsid w:val="006B4B98"/>
    <w:rsid w:val="00754BC8"/>
    <w:rsid w:val="00772D0C"/>
    <w:rsid w:val="00775B6F"/>
    <w:rsid w:val="007C2A22"/>
    <w:rsid w:val="00926780"/>
    <w:rsid w:val="00996188"/>
    <w:rsid w:val="009D3572"/>
    <w:rsid w:val="00A77402"/>
    <w:rsid w:val="00B02E05"/>
    <w:rsid w:val="00B3730F"/>
    <w:rsid w:val="00B847A0"/>
    <w:rsid w:val="00C165EB"/>
    <w:rsid w:val="00D0415F"/>
    <w:rsid w:val="00D04A17"/>
    <w:rsid w:val="00D0595A"/>
    <w:rsid w:val="00D4485A"/>
    <w:rsid w:val="00D862FE"/>
    <w:rsid w:val="00DF1556"/>
    <w:rsid w:val="00E54D00"/>
    <w:rsid w:val="00E83A4F"/>
    <w:rsid w:val="00F24D92"/>
    <w:rsid w:val="00F4036B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B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6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5B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2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Nisha</cp:lastModifiedBy>
  <cp:revision>13</cp:revision>
  <cp:lastPrinted>2017-11-10T07:40:00Z</cp:lastPrinted>
  <dcterms:created xsi:type="dcterms:W3CDTF">2017-11-02T14:46:00Z</dcterms:created>
  <dcterms:modified xsi:type="dcterms:W3CDTF">2018-12-27T11:25:00Z</dcterms:modified>
</cp:coreProperties>
</file>